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33BF5" w14:textId="6EA072DD" w:rsidR="00486622" w:rsidRPr="005753C7" w:rsidRDefault="005F267F">
      <w:pPr>
        <w:rPr>
          <w:b/>
          <w:bCs/>
        </w:rPr>
      </w:pPr>
      <w:r w:rsidRPr="005753C7">
        <w:rPr>
          <w:b/>
          <w:bCs/>
        </w:rPr>
        <w:t>Q</w:t>
      </w:r>
      <w:proofErr w:type="gramStart"/>
      <w:r w:rsidRPr="005753C7">
        <w:rPr>
          <w:b/>
          <w:bCs/>
        </w:rPr>
        <w:t>1.</w:t>
      </w:r>
      <w:r w:rsidR="00441D67" w:rsidRPr="005753C7">
        <w:rPr>
          <w:b/>
          <w:bCs/>
        </w:rPr>
        <w:t>Create</w:t>
      </w:r>
      <w:proofErr w:type="gramEnd"/>
      <w:r w:rsidR="00441D67" w:rsidRPr="005753C7">
        <w:rPr>
          <w:b/>
          <w:bCs/>
        </w:rPr>
        <w:t xml:space="preserve"> a new HDFS file structure data/dev/analysis in the HDFS home directory. Copy the covid-19 folder in to </w:t>
      </w:r>
      <w:proofErr w:type="gramStart"/>
      <w:r w:rsidR="00441D67" w:rsidRPr="005753C7">
        <w:rPr>
          <w:b/>
          <w:bCs/>
        </w:rPr>
        <w:t>it</w:t>
      </w:r>
      <w:proofErr w:type="gramEnd"/>
    </w:p>
    <w:p w14:paraId="66DF8A89" w14:textId="4EDBAC2D" w:rsidR="00CB04A4" w:rsidRDefault="00CB04A4">
      <w:r>
        <w:rPr>
          <w:noProof/>
        </w:rPr>
        <w:drawing>
          <wp:inline distT="0" distB="0" distL="0" distR="0" wp14:anchorId="5C692545" wp14:editId="792A7C1C">
            <wp:extent cx="5731510" cy="3223895"/>
            <wp:effectExtent l="0" t="0" r="0" b="0"/>
            <wp:docPr id="772134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3457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4C16" w14:textId="77777777" w:rsidR="00984184" w:rsidRDefault="00984184"/>
    <w:p w14:paraId="43EA5AC6" w14:textId="789C3DE4" w:rsidR="00984184" w:rsidRDefault="00984184">
      <w:r>
        <w:rPr>
          <w:noProof/>
        </w:rPr>
        <w:drawing>
          <wp:inline distT="0" distB="0" distL="0" distR="0" wp14:anchorId="1CFF3E87" wp14:editId="323D9E43">
            <wp:extent cx="5731510" cy="3223895"/>
            <wp:effectExtent l="0" t="0" r="0" b="0"/>
            <wp:docPr id="759759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5996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F479" w14:textId="67529419" w:rsidR="0026279C" w:rsidRDefault="0026279C">
      <w:r>
        <w:rPr>
          <w:noProof/>
        </w:rPr>
        <w:lastRenderedPageBreak/>
        <w:drawing>
          <wp:inline distT="0" distB="0" distL="0" distR="0" wp14:anchorId="66086C21" wp14:editId="74D664FF">
            <wp:extent cx="5731510" cy="3223895"/>
            <wp:effectExtent l="0" t="0" r="0" b="0"/>
            <wp:docPr id="249851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5179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9A08" w14:textId="4DDA26A8" w:rsidR="00CF5CE5" w:rsidRDefault="00CF5CE5">
      <w:r>
        <w:rPr>
          <w:noProof/>
        </w:rPr>
        <w:drawing>
          <wp:inline distT="0" distB="0" distL="0" distR="0" wp14:anchorId="4509CE47" wp14:editId="5E1711F8">
            <wp:extent cx="5731510" cy="3223895"/>
            <wp:effectExtent l="0" t="0" r="0" b="0"/>
            <wp:docPr id="2081065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6590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D154" w14:textId="28417F85" w:rsidR="003911FD" w:rsidRPr="005753C7" w:rsidRDefault="003911FD">
      <w:pPr>
        <w:rPr>
          <w:b/>
          <w:bCs/>
        </w:rPr>
      </w:pPr>
      <w:proofErr w:type="gramStart"/>
      <w:r w:rsidRPr="005753C7">
        <w:rPr>
          <w:b/>
          <w:bCs/>
        </w:rPr>
        <w:t>2. .</w:t>
      </w:r>
      <w:proofErr w:type="gramEnd"/>
      <w:r w:rsidRPr="005753C7">
        <w:rPr>
          <w:b/>
          <w:bCs/>
        </w:rPr>
        <w:t xml:space="preserve"> Change the permission of Covid_patient_Apr26.csv file to have only read/write/execute for the owner/ group and read/write permission for others.</w:t>
      </w:r>
    </w:p>
    <w:p w14:paraId="0765D70A" w14:textId="7B50AEC0" w:rsidR="003911FD" w:rsidRDefault="003226E3">
      <w:r>
        <w:rPr>
          <w:noProof/>
        </w:rPr>
        <w:lastRenderedPageBreak/>
        <w:drawing>
          <wp:inline distT="0" distB="0" distL="0" distR="0" wp14:anchorId="614CF821" wp14:editId="422111AB">
            <wp:extent cx="5731510" cy="3223895"/>
            <wp:effectExtent l="0" t="0" r="0" b="0"/>
            <wp:docPr id="1244105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059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266F" w14:textId="77777777" w:rsidR="005C5FFF" w:rsidRDefault="005C5FFF"/>
    <w:p w14:paraId="3241BCA9" w14:textId="1923BCDB" w:rsidR="005C5FFF" w:rsidRPr="005753C7" w:rsidRDefault="005C5FFF">
      <w:pPr>
        <w:rPr>
          <w:b/>
          <w:bCs/>
        </w:rPr>
      </w:pPr>
      <w:r w:rsidRPr="005753C7">
        <w:rPr>
          <w:b/>
          <w:bCs/>
        </w:rPr>
        <w:t xml:space="preserve">3.Copy covid-19 folder in to another </w:t>
      </w:r>
      <w:proofErr w:type="spellStart"/>
      <w:r w:rsidRPr="005753C7">
        <w:rPr>
          <w:b/>
          <w:bCs/>
        </w:rPr>
        <w:t>hdfs</w:t>
      </w:r>
      <w:proofErr w:type="spellEnd"/>
      <w:r w:rsidRPr="005753C7">
        <w:rPr>
          <w:b/>
          <w:bCs/>
        </w:rPr>
        <w:t xml:space="preserve"> directory data/prod/analysis</w:t>
      </w:r>
    </w:p>
    <w:p w14:paraId="225AB379" w14:textId="5DA51DA1" w:rsidR="005C5FFF" w:rsidRDefault="0065620A">
      <w:r>
        <w:rPr>
          <w:noProof/>
        </w:rPr>
        <w:drawing>
          <wp:inline distT="0" distB="0" distL="0" distR="0" wp14:anchorId="226EA054" wp14:editId="6FCC5E8F">
            <wp:extent cx="5731510" cy="3223895"/>
            <wp:effectExtent l="0" t="0" r="0" b="0"/>
            <wp:docPr id="1950577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7792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5824" w14:textId="2CA29DF9" w:rsidR="00FC28F0" w:rsidRDefault="00FC28F0">
      <w:r>
        <w:rPr>
          <w:noProof/>
        </w:rPr>
        <w:lastRenderedPageBreak/>
        <w:drawing>
          <wp:inline distT="0" distB="0" distL="0" distR="0" wp14:anchorId="759329A1" wp14:editId="01BADBA4">
            <wp:extent cx="5731510" cy="3223895"/>
            <wp:effectExtent l="0" t="0" r="0" b="0"/>
            <wp:docPr id="604590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9086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3255" w14:textId="77777777" w:rsidR="00965379" w:rsidRDefault="00965379"/>
    <w:p w14:paraId="42C2F3F7" w14:textId="32F06AE4" w:rsidR="00965379" w:rsidRPr="005753C7" w:rsidRDefault="00965379">
      <w:pPr>
        <w:rPr>
          <w:b/>
          <w:bCs/>
        </w:rPr>
      </w:pPr>
      <w:r w:rsidRPr="005753C7">
        <w:rPr>
          <w:b/>
          <w:bCs/>
        </w:rPr>
        <w:t>4.Read the contents of the file Covid_patient_Apr19.csv and print the contents on the screen</w:t>
      </w:r>
    </w:p>
    <w:p w14:paraId="04A7F009" w14:textId="77777777" w:rsidR="00965379" w:rsidRDefault="00965379"/>
    <w:p w14:paraId="396A994F" w14:textId="4421C01A" w:rsidR="00965379" w:rsidRDefault="00B67DFA">
      <w:r>
        <w:rPr>
          <w:noProof/>
        </w:rPr>
        <w:drawing>
          <wp:inline distT="0" distB="0" distL="0" distR="0" wp14:anchorId="5DD3807B" wp14:editId="1EA4962B">
            <wp:extent cx="5731510" cy="3223895"/>
            <wp:effectExtent l="0" t="0" r="0" b="0"/>
            <wp:docPr id="203526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614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2785" w14:textId="73E27A5F" w:rsidR="0029775A" w:rsidRDefault="0029775A">
      <w:r>
        <w:rPr>
          <w:noProof/>
        </w:rPr>
        <w:lastRenderedPageBreak/>
        <w:drawing>
          <wp:inline distT="0" distB="0" distL="0" distR="0" wp14:anchorId="527D851F" wp14:editId="3B48DBC5">
            <wp:extent cx="5731510" cy="3223895"/>
            <wp:effectExtent l="0" t="0" r="0" b="0"/>
            <wp:docPr id="334803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0395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034A" w14:textId="77777777" w:rsidR="00A716C0" w:rsidRDefault="00A716C0"/>
    <w:p w14:paraId="1D9034FA" w14:textId="51C95837" w:rsidR="00A716C0" w:rsidRPr="005753C7" w:rsidRDefault="00A716C0">
      <w:pPr>
        <w:rPr>
          <w:b/>
          <w:bCs/>
        </w:rPr>
      </w:pPr>
      <w:r w:rsidRPr="005753C7">
        <w:rPr>
          <w:b/>
          <w:bCs/>
        </w:rPr>
        <w:t xml:space="preserve">5. Print the </w:t>
      </w:r>
      <w:proofErr w:type="spellStart"/>
      <w:r w:rsidRPr="005753C7">
        <w:rPr>
          <w:b/>
          <w:bCs/>
        </w:rPr>
        <w:t>no</w:t>
      </w:r>
      <w:proofErr w:type="spellEnd"/>
      <w:r w:rsidRPr="005753C7">
        <w:rPr>
          <w:b/>
          <w:bCs/>
        </w:rPr>
        <w:t xml:space="preserve"> of lines present in the HDFS file Covid_patient_Apr19.csv</w:t>
      </w:r>
    </w:p>
    <w:p w14:paraId="1A6A24A6" w14:textId="178F982D" w:rsidR="00A716C0" w:rsidRDefault="00311031">
      <w:r>
        <w:rPr>
          <w:noProof/>
        </w:rPr>
        <w:drawing>
          <wp:inline distT="0" distB="0" distL="0" distR="0" wp14:anchorId="7ACDACBE" wp14:editId="21C3A2E7">
            <wp:extent cx="5731510" cy="3223895"/>
            <wp:effectExtent l="0" t="0" r="0" b="0"/>
            <wp:docPr id="213907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716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4D83" w14:textId="2305F3E8" w:rsidR="00CF2ED4" w:rsidRPr="005753C7" w:rsidRDefault="00CF2ED4">
      <w:pPr>
        <w:rPr>
          <w:b/>
          <w:bCs/>
        </w:rPr>
      </w:pPr>
      <w:r w:rsidRPr="005753C7">
        <w:rPr>
          <w:b/>
          <w:bCs/>
        </w:rPr>
        <w:t xml:space="preserve">6. Count the </w:t>
      </w:r>
      <w:proofErr w:type="spellStart"/>
      <w:r w:rsidRPr="005753C7">
        <w:rPr>
          <w:b/>
          <w:bCs/>
        </w:rPr>
        <w:t>no</w:t>
      </w:r>
      <w:proofErr w:type="spellEnd"/>
      <w:r w:rsidRPr="005753C7">
        <w:rPr>
          <w:b/>
          <w:bCs/>
        </w:rPr>
        <w:t xml:space="preserve"> of records present in the HDFS file Covid_patient_Apr19.csv for the state “</w:t>
      </w:r>
      <w:proofErr w:type="gramStart"/>
      <w:r w:rsidRPr="005753C7">
        <w:rPr>
          <w:b/>
          <w:bCs/>
        </w:rPr>
        <w:t>UP”</w:t>
      </w:r>
      <w:proofErr w:type="gramEnd"/>
    </w:p>
    <w:p w14:paraId="3839093E" w14:textId="0DFD1516" w:rsidR="00CF2ED4" w:rsidRDefault="006F2639">
      <w:r>
        <w:rPr>
          <w:noProof/>
        </w:rPr>
        <w:lastRenderedPageBreak/>
        <w:drawing>
          <wp:inline distT="0" distB="0" distL="0" distR="0" wp14:anchorId="411EA989" wp14:editId="667443C7">
            <wp:extent cx="5731510" cy="3223895"/>
            <wp:effectExtent l="0" t="0" r="0" b="0"/>
            <wp:docPr id="1535083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836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1C16" w14:textId="38B6CEF3" w:rsidR="00531365" w:rsidRPr="005753C7" w:rsidRDefault="00531365">
      <w:pPr>
        <w:rPr>
          <w:b/>
          <w:bCs/>
        </w:rPr>
      </w:pPr>
      <w:r w:rsidRPr="005753C7">
        <w:rPr>
          <w:b/>
          <w:bCs/>
        </w:rPr>
        <w:t>7. Delete the file Covid_patient_Apr19.csv from the data/prod/analysis folder in HDFS</w:t>
      </w:r>
    </w:p>
    <w:p w14:paraId="79B2D954" w14:textId="7722C22C" w:rsidR="00531365" w:rsidRDefault="00DD1A9C">
      <w:r>
        <w:rPr>
          <w:noProof/>
        </w:rPr>
        <w:drawing>
          <wp:inline distT="0" distB="0" distL="0" distR="0" wp14:anchorId="0B80018E" wp14:editId="5ADADDBB">
            <wp:extent cx="5731510" cy="3223895"/>
            <wp:effectExtent l="0" t="0" r="0" b="0"/>
            <wp:docPr id="1197660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6019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D953" w14:textId="354822C7" w:rsidR="00B77F85" w:rsidRPr="005753C7" w:rsidRDefault="007D3480">
      <w:pPr>
        <w:rPr>
          <w:b/>
          <w:bCs/>
        </w:rPr>
      </w:pPr>
      <w:r w:rsidRPr="005753C7">
        <w:rPr>
          <w:b/>
          <w:bCs/>
        </w:rPr>
        <w:t>8. Delete the covid-19 folder from both the dev and prod folders created above.</w:t>
      </w:r>
    </w:p>
    <w:p w14:paraId="43E57760" w14:textId="766AD359" w:rsidR="007D3480" w:rsidRDefault="007D3480"/>
    <w:p w14:paraId="4C59179C" w14:textId="0AE89DF9" w:rsidR="00B77F85" w:rsidRDefault="00B77F85">
      <w:r>
        <w:rPr>
          <w:noProof/>
        </w:rPr>
        <w:lastRenderedPageBreak/>
        <w:drawing>
          <wp:inline distT="0" distB="0" distL="0" distR="0" wp14:anchorId="19012271" wp14:editId="6CEB746A">
            <wp:extent cx="5731510" cy="3223895"/>
            <wp:effectExtent l="0" t="0" r="0" b="0"/>
            <wp:docPr id="14779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4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5E0E" w14:textId="30736AC4" w:rsidR="00B67DFA" w:rsidRDefault="007421A3">
      <w:r>
        <w:rPr>
          <w:noProof/>
        </w:rPr>
        <w:drawing>
          <wp:inline distT="0" distB="0" distL="0" distR="0" wp14:anchorId="56D3A3D0" wp14:editId="7D612D30">
            <wp:extent cx="5731510" cy="3223895"/>
            <wp:effectExtent l="0" t="0" r="0" b="0"/>
            <wp:docPr id="1472042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4249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1F2A" w14:textId="34CD5E4E" w:rsidR="00AC093E" w:rsidRPr="005753C7" w:rsidRDefault="00AC093E">
      <w:pPr>
        <w:rPr>
          <w:b/>
          <w:bCs/>
        </w:rPr>
      </w:pPr>
      <w:r w:rsidRPr="005753C7">
        <w:rPr>
          <w:b/>
          <w:bCs/>
        </w:rPr>
        <w:t xml:space="preserve">9.Copy the </w:t>
      </w:r>
      <w:proofErr w:type="spellStart"/>
      <w:r w:rsidRPr="005753C7">
        <w:rPr>
          <w:b/>
          <w:bCs/>
        </w:rPr>
        <w:t>tickitdb</w:t>
      </w:r>
      <w:proofErr w:type="spellEnd"/>
      <w:r w:rsidRPr="005753C7">
        <w:rPr>
          <w:b/>
          <w:bCs/>
        </w:rPr>
        <w:t xml:space="preserve"> </w:t>
      </w:r>
      <w:proofErr w:type="gramStart"/>
      <w:r w:rsidRPr="005753C7">
        <w:rPr>
          <w:b/>
          <w:bCs/>
        </w:rPr>
        <w:t>folder(</w:t>
      </w:r>
      <w:proofErr w:type="gramEnd"/>
      <w:r w:rsidRPr="005753C7">
        <w:rPr>
          <w:b/>
          <w:bCs/>
        </w:rPr>
        <w:t>in the local file system) in to HDFS home directory. How many blocks will be created for the files in this directory?</w:t>
      </w:r>
    </w:p>
    <w:p w14:paraId="49B78734" w14:textId="13A6E6D8" w:rsidR="00AC093E" w:rsidRDefault="00E20DB2">
      <w:r>
        <w:rPr>
          <w:noProof/>
        </w:rPr>
        <w:lastRenderedPageBreak/>
        <w:drawing>
          <wp:inline distT="0" distB="0" distL="0" distR="0" wp14:anchorId="04F2A844" wp14:editId="2C42C2A9">
            <wp:extent cx="5731510" cy="3223895"/>
            <wp:effectExtent l="0" t="0" r="0" b="0"/>
            <wp:docPr id="1133747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476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C98B" w14:textId="77777777" w:rsidR="00FE6AC0" w:rsidRDefault="00FE6AC0"/>
    <w:p w14:paraId="2C454A17" w14:textId="35114258" w:rsidR="00FE6AC0" w:rsidRDefault="00FE6AC0">
      <w:r>
        <w:rPr>
          <w:noProof/>
        </w:rPr>
        <w:drawing>
          <wp:inline distT="0" distB="0" distL="0" distR="0" wp14:anchorId="722B09F3" wp14:editId="6AB737BB">
            <wp:extent cx="5731510" cy="3223895"/>
            <wp:effectExtent l="0" t="0" r="0" b="0"/>
            <wp:docPr id="599199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991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EC01" w14:textId="13F85341" w:rsidR="000E5368" w:rsidRDefault="000E5368">
      <w:r>
        <w:rPr>
          <w:noProof/>
        </w:rPr>
        <w:lastRenderedPageBreak/>
        <w:drawing>
          <wp:inline distT="0" distB="0" distL="0" distR="0" wp14:anchorId="60137643" wp14:editId="7718557E">
            <wp:extent cx="5731510" cy="3223895"/>
            <wp:effectExtent l="0" t="0" r="0" b="0"/>
            <wp:docPr id="650583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38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BC">
        <w:br/>
      </w:r>
      <w:r w:rsidR="007B00BC">
        <w:br/>
        <w:t>as size of file is 27.3 mb so 1 blo</w:t>
      </w:r>
      <w:r w:rsidR="00D639C2">
        <w:t>c</w:t>
      </w:r>
      <w:r w:rsidR="007B00BC">
        <w:t>k will be created</w:t>
      </w:r>
      <w:r w:rsidR="00D639C2">
        <w:t>.</w:t>
      </w:r>
      <w:r w:rsidR="00D639C2">
        <w:br/>
      </w:r>
      <w:r w:rsidR="00D639C2">
        <w:br/>
      </w:r>
      <w:r w:rsidR="00603FF7" w:rsidRPr="005753C7">
        <w:rPr>
          <w:b/>
          <w:bCs/>
        </w:rPr>
        <w:t>10</w:t>
      </w:r>
      <w:proofErr w:type="gramStart"/>
      <w:r w:rsidR="00603FF7" w:rsidRPr="005753C7">
        <w:rPr>
          <w:b/>
          <w:bCs/>
        </w:rPr>
        <w:t>. .</w:t>
      </w:r>
      <w:proofErr w:type="gramEnd"/>
      <w:r w:rsidR="00603FF7" w:rsidRPr="005753C7">
        <w:rPr>
          <w:b/>
          <w:bCs/>
        </w:rPr>
        <w:t xml:space="preserve"> Find all the file names which has the word “pipe” in their </w:t>
      </w:r>
      <w:proofErr w:type="gramStart"/>
      <w:r w:rsidR="00603FF7" w:rsidRPr="005753C7">
        <w:rPr>
          <w:b/>
          <w:bCs/>
        </w:rPr>
        <w:t>names</w:t>
      </w:r>
      <w:proofErr w:type="gramEnd"/>
    </w:p>
    <w:p w14:paraId="3B11AFEE" w14:textId="624461B6" w:rsidR="00603FF7" w:rsidRDefault="00BD44F3">
      <w:r>
        <w:rPr>
          <w:noProof/>
        </w:rPr>
        <w:drawing>
          <wp:inline distT="0" distB="0" distL="0" distR="0" wp14:anchorId="746565F2" wp14:editId="57CB570A">
            <wp:extent cx="5731510" cy="3223895"/>
            <wp:effectExtent l="0" t="0" r="0" b="0"/>
            <wp:docPr id="1872960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6046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81D" w14:textId="7DCB85A3" w:rsidR="00BD44F3" w:rsidRPr="005753C7" w:rsidRDefault="00BD44F3">
      <w:pPr>
        <w:rPr>
          <w:b/>
          <w:bCs/>
        </w:rPr>
      </w:pPr>
      <w:r w:rsidRPr="005753C7">
        <w:rPr>
          <w:b/>
          <w:bCs/>
        </w:rPr>
        <w:t>11.</w:t>
      </w:r>
      <w:r w:rsidR="00234985" w:rsidRPr="005753C7">
        <w:rPr>
          <w:b/>
          <w:bCs/>
        </w:rPr>
        <w:t xml:space="preserve"> Copy the h1b.csv file to </w:t>
      </w:r>
      <w:proofErr w:type="spellStart"/>
      <w:r w:rsidR="00234985" w:rsidRPr="005753C7">
        <w:rPr>
          <w:b/>
          <w:bCs/>
        </w:rPr>
        <w:t>hdfs</w:t>
      </w:r>
      <w:proofErr w:type="spellEnd"/>
      <w:r w:rsidR="00234985" w:rsidRPr="005753C7">
        <w:rPr>
          <w:b/>
          <w:bCs/>
        </w:rPr>
        <w:t xml:space="preserve"> home directory. How many blocks will be created for this file?</w:t>
      </w:r>
    </w:p>
    <w:p w14:paraId="456191E5" w14:textId="3763E9A9" w:rsidR="00234985" w:rsidRDefault="00B60E96">
      <w:r>
        <w:rPr>
          <w:noProof/>
        </w:rPr>
        <w:lastRenderedPageBreak/>
        <w:drawing>
          <wp:inline distT="0" distB="0" distL="0" distR="0" wp14:anchorId="0F07D1DD" wp14:editId="3CC65805">
            <wp:extent cx="5731510" cy="3223895"/>
            <wp:effectExtent l="0" t="0" r="0" b="0"/>
            <wp:docPr id="74326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624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5658" w14:textId="53DC62AA" w:rsidR="00A90B58" w:rsidRDefault="00A90B58">
      <w:r>
        <w:rPr>
          <w:noProof/>
        </w:rPr>
        <w:drawing>
          <wp:inline distT="0" distB="0" distL="0" distR="0" wp14:anchorId="48C1F371" wp14:editId="098D6A19">
            <wp:extent cx="5731510" cy="3223895"/>
            <wp:effectExtent l="0" t="0" r="0" b="0"/>
            <wp:docPr id="1760224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2460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55CC" w14:textId="64DD9BCB" w:rsidR="003A50F9" w:rsidRDefault="003A50F9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Number of Blocks = (File Size in Bytes) / (HDFS Block Size in Bytes) Number of Blocks = (469 * 1024 * 1024 bytes) / (128 * 1024 * 1024 bytes) Number of Blocks = 3.6640625 blocks</w:t>
      </w:r>
    </w:p>
    <w:p w14:paraId="402E8DD4" w14:textId="13E36F64" w:rsidR="00005A4E" w:rsidRDefault="00491391">
      <w:proofErr w:type="gramStart"/>
      <w:r>
        <w:rPr>
          <w:rFonts w:ascii="Segoe UI" w:hAnsi="Segoe UI" w:cs="Segoe UI"/>
          <w:color w:val="374151"/>
          <w:shd w:val="clear" w:color="auto" w:fill="F7F7F8"/>
        </w:rPr>
        <w:t>So</w:t>
      </w:r>
      <w:proofErr w:type="gramEnd"/>
      <w:r>
        <w:rPr>
          <w:rFonts w:ascii="Segoe UI" w:hAnsi="Segoe UI" w:cs="Segoe UI"/>
          <w:color w:val="374151"/>
          <w:shd w:val="clear" w:color="auto" w:fill="F7F7F8"/>
        </w:rPr>
        <w:t xml:space="preserve"> 4 block will be created</w:t>
      </w:r>
      <w:r>
        <w:rPr>
          <w:rFonts w:ascii="Segoe UI" w:hAnsi="Segoe UI" w:cs="Segoe UI"/>
          <w:color w:val="374151"/>
          <w:shd w:val="clear" w:color="auto" w:fill="F7F7F8"/>
        </w:rPr>
        <w:br/>
      </w:r>
      <w:r w:rsidRPr="005753C7">
        <w:rPr>
          <w:rFonts w:ascii="Segoe UI" w:hAnsi="Segoe UI" w:cs="Segoe UI"/>
          <w:b/>
          <w:bCs/>
          <w:color w:val="374151"/>
          <w:shd w:val="clear" w:color="auto" w:fill="F7F7F8"/>
        </w:rPr>
        <w:br/>
        <w:t>12.</w:t>
      </w:r>
      <w:r w:rsidR="003C3085" w:rsidRPr="005753C7">
        <w:rPr>
          <w:b/>
          <w:bCs/>
        </w:rPr>
        <w:t xml:space="preserve"> Move the h1b.csv file (in the HDFS) to the </w:t>
      </w:r>
      <w:proofErr w:type="spellStart"/>
      <w:r w:rsidR="003C3085" w:rsidRPr="005753C7">
        <w:rPr>
          <w:b/>
          <w:bCs/>
        </w:rPr>
        <w:t>tickitdb</w:t>
      </w:r>
      <w:proofErr w:type="spellEnd"/>
      <w:r w:rsidR="003C3085" w:rsidRPr="005753C7">
        <w:rPr>
          <w:b/>
          <w:bCs/>
        </w:rPr>
        <w:t xml:space="preserve"> folder in </w:t>
      </w:r>
      <w:proofErr w:type="spellStart"/>
      <w:r w:rsidR="003C3085" w:rsidRPr="005753C7">
        <w:rPr>
          <w:b/>
          <w:bCs/>
        </w:rPr>
        <w:t>hdfs</w:t>
      </w:r>
      <w:proofErr w:type="spellEnd"/>
      <w:r w:rsidR="003C3085" w:rsidRPr="005753C7">
        <w:rPr>
          <w:b/>
          <w:bCs/>
        </w:rPr>
        <w:t xml:space="preserve">. How many blocks will be there for the </w:t>
      </w:r>
      <w:proofErr w:type="spellStart"/>
      <w:r w:rsidR="003C3085" w:rsidRPr="005753C7">
        <w:rPr>
          <w:b/>
          <w:bCs/>
        </w:rPr>
        <w:t>tickitdb</w:t>
      </w:r>
      <w:proofErr w:type="spellEnd"/>
      <w:r w:rsidR="003C3085" w:rsidRPr="005753C7">
        <w:rPr>
          <w:b/>
          <w:bCs/>
        </w:rPr>
        <w:t xml:space="preserve"> folder?</w:t>
      </w:r>
    </w:p>
    <w:p w14:paraId="6815665E" w14:textId="093893D3" w:rsidR="003C3085" w:rsidRDefault="003C3085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noProof/>
        </w:rPr>
        <w:lastRenderedPageBreak/>
        <w:drawing>
          <wp:inline distT="0" distB="0" distL="0" distR="0" wp14:anchorId="5A8BCBB6" wp14:editId="2529655B">
            <wp:extent cx="5731510" cy="3223895"/>
            <wp:effectExtent l="0" t="0" r="0" b="0"/>
            <wp:docPr id="111444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411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AE82" w14:textId="77777777" w:rsidR="002243F4" w:rsidRDefault="002243F4">
      <w:pPr>
        <w:rPr>
          <w:rFonts w:ascii="Segoe UI" w:hAnsi="Segoe UI" w:cs="Segoe UI"/>
          <w:color w:val="374151"/>
          <w:shd w:val="clear" w:color="auto" w:fill="F7F7F8"/>
        </w:rPr>
      </w:pPr>
    </w:p>
    <w:p w14:paraId="6A7D9653" w14:textId="6B1DD407" w:rsidR="002243F4" w:rsidRDefault="002243F4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noProof/>
        </w:rPr>
        <w:drawing>
          <wp:inline distT="0" distB="0" distL="0" distR="0" wp14:anchorId="725BFC4A" wp14:editId="15365F50">
            <wp:extent cx="5731510" cy="3223895"/>
            <wp:effectExtent l="0" t="0" r="0" b="0"/>
            <wp:docPr id="192399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951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02D4" w14:textId="052042FC" w:rsidR="009C3BDC" w:rsidRDefault="009C3BDC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Number of Blocks = (File Size in Bytes) / (HDFS Block Size in Bytes) Number of Blocks = (497.3 * 1024 * 1024 bytes) / (128 * 1024 * 1024 bytes) Number of Blocks = 3.890625 blocks</w:t>
      </w:r>
    </w:p>
    <w:p w14:paraId="3780F631" w14:textId="77777777" w:rsidR="004640C3" w:rsidRDefault="009C3BDC" w:rsidP="00356690">
      <w:pPr>
        <w:rPr>
          <w:rFonts w:ascii="Segoe UI" w:hAnsi="Segoe UI" w:cs="Segoe UI"/>
          <w:color w:val="374151"/>
          <w:shd w:val="clear" w:color="auto" w:fill="F7F7F8"/>
        </w:rPr>
      </w:pPr>
      <w:proofErr w:type="gramStart"/>
      <w:r>
        <w:rPr>
          <w:rFonts w:ascii="Segoe UI" w:hAnsi="Segoe UI" w:cs="Segoe UI"/>
          <w:color w:val="374151"/>
          <w:shd w:val="clear" w:color="auto" w:fill="F7F7F8"/>
        </w:rPr>
        <w:t>So</w:t>
      </w:r>
      <w:proofErr w:type="gramEnd"/>
      <w:r>
        <w:rPr>
          <w:rFonts w:ascii="Segoe UI" w:hAnsi="Segoe UI" w:cs="Segoe UI"/>
          <w:color w:val="374151"/>
          <w:shd w:val="clear" w:color="auto" w:fill="F7F7F8"/>
        </w:rPr>
        <w:t xml:space="preserve"> Data is store in 4 Blocks</w:t>
      </w:r>
    </w:p>
    <w:p w14:paraId="45E80982" w14:textId="77777777" w:rsidR="004640C3" w:rsidRDefault="004640C3" w:rsidP="00356690">
      <w:pPr>
        <w:rPr>
          <w:rFonts w:ascii="Segoe UI" w:hAnsi="Segoe UI" w:cs="Segoe UI"/>
          <w:color w:val="374151"/>
          <w:shd w:val="clear" w:color="auto" w:fill="F7F7F8"/>
        </w:rPr>
      </w:pPr>
    </w:p>
    <w:p w14:paraId="6A728E2A" w14:textId="77777777" w:rsidR="004640C3" w:rsidRPr="005753C7" w:rsidRDefault="004640C3" w:rsidP="00356690">
      <w:pPr>
        <w:rPr>
          <w:b/>
          <w:bCs/>
        </w:rPr>
      </w:pPr>
      <w:proofErr w:type="gramStart"/>
      <w:r w:rsidRPr="005753C7">
        <w:rPr>
          <w:rFonts w:ascii="Segoe UI" w:hAnsi="Segoe UI" w:cs="Segoe UI"/>
          <w:b/>
          <w:bCs/>
          <w:color w:val="374151"/>
          <w:shd w:val="clear" w:color="auto" w:fill="F7F7F8"/>
        </w:rPr>
        <w:t>13.</w:t>
      </w:r>
      <w:r w:rsidRPr="005753C7">
        <w:rPr>
          <w:b/>
          <w:bCs/>
        </w:rPr>
        <w:t xml:space="preserve"> .</w:t>
      </w:r>
      <w:proofErr w:type="gramEnd"/>
      <w:r w:rsidRPr="005753C7">
        <w:rPr>
          <w:b/>
          <w:bCs/>
        </w:rPr>
        <w:t xml:space="preserve"> Calculate the total storage space occupied by the </w:t>
      </w:r>
      <w:proofErr w:type="gramStart"/>
      <w:r w:rsidRPr="005753C7">
        <w:rPr>
          <w:b/>
          <w:bCs/>
        </w:rPr>
        <w:t>files</w:t>
      </w:r>
      <w:proofErr w:type="gramEnd"/>
      <w:r w:rsidRPr="005753C7">
        <w:rPr>
          <w:b/>
          <w:bCs/>
        </w:rPr>
        <w:t xml:space="preserve"> directory and its contents.</w:t>
      </w:r>
    </w:p>
    <w:p w14:paraId="6D32AB50" w14:textId="77777777" w:rsidR="00AF3391" w:rsidRDefault="00AF3391" w:rsidP="00356690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noProof/>
        </w:rPr>
        <w:lastRenderedPageBreak/>
        <w:drawing>
          <wp:inline distT="0" distB="0" distL="0" distR="0" wp14:anchorId="17EC68F1" wp14:editId="6AEBC95D">
            <wp:extent cx="5731510" cy="3223895"/>
            <wp:effectExtent l="0" t="0" r="0" b="0"/>
            <wp:docPr id="1965961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6194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0A8" w14:textId="77777777" w:rsidR="000B3A0C" w:rsidRDefault="000B3A0C" w:rsidP="00356690">
      <w:pPr>
        <w:rPr>
          <w:rFonts w:ascii="Segoe UI" w:hAnsi="Segoe UI" w:cs="Segoe UI"/>
          <w:color w:val="374151"/>
          <w:shd w:val="clear" w:color="auto" w:fill="F7F7F8"/>
        </w:rPr>
      </w:pPr>
    </w:p>
    <w:p w14:paraId="506938D2" w14:textId="3FBC6B00" w:rsidR="000B3A0C" w:rsidRDefault="000B3A0C" w:rsidP="00356690">
      <w:r w:rsidRPr="005753C7">
        <w:rPr>
          <w:rFonts w:ascii="Segoe UI" w:hAnsi="Segoe UI" w:cs="Segoe UI"/>
          <w:b/>
          <w:bCs/>
          <w:color w:val="374151"/>
          <w:shd w:val="clear" w:color="auto" w:fill="F7F7F8"/>
        </w:rPr>
        <w:t>14.</w:t>
      </w:r>
      <w:r w:rsidRPr="005753C7">
        <w:rPr>
          <w:b/>
          <w:bCs/>
        </w:rPr>
        <w:t xml:space="preserve"> Check the storage quota for the file directory.</w:t>
      </w:r>
      <w:r>
        <w:br/>
      </w:r>
      <w:r w:rsidR="00E34CD1">
        <w:rPr>
          <w:noProof/>
        </w:rPr>
        <w:drawing>
          <wp:inline distT="0" distB="0" distL="0" distR="0" wp14:anchorId="3A61C3A1" wp14:editId="20399A94">
            <wp:extent cx="5731510" cy="3223895"/>
            <wp:effectExtent l="0" t="0" r="0" b="0"/>
            <wp:docPr id="739076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7652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421D" w14:textId="1DD66B87" w:rsidR="00E34CD1" w:rsidRDefault="00E34CD1" w:rsidP="00356690">
      <w:r>
        <w:t>Getting error as only admin can storage Quota</w:t>
      </w:r>
      <w:r w:rsidR="005E1658">
        <w:t xml:space="preserve"> of </w:t>
      </w:r>
      <w:proofErr w:type="gramStart"/>
      <w:r w:rsidR="005E1658">
        <w:t>files</w:t>
      </w:r>
      <w:proofErr w:type="gramEnd"/>
    </w:p>
    <w:p w14:paraId="00E4CD1E" w14:textId="54E56819" w:rsidR="00E34CD1" w:rsidRPr="005753C7" w:rsidRDefault="00E34CD1" w:rsidP="00356690">
      <w:pPr>
        <w:rPr>
          <w:b/>
          <w:bCs/>
        </w:rPr>
      </w:pPr>
      <w:r w:rsidRPr="005753C7">
        <w:rPr>
          <w:b/>
          <w:bCs/>
        </w:rPr>
        <w:t>15. Delete a specific snapshot 'snapshot1' from the file directory.</w:t>
      </w:r>
    </w:p>
    <w:p w14:paraId="06942758" w14:textId="77777777" w:rsidR="006817DF" w:rsidRDefault="006817DF" w:rsidP="00356690"/>
    <w:p w14:paraId="71CD60A2" w14:textId="77777777" w:rsidR="006817DF" w:rsidRDefault="006817DF" w:rsidP="00356690"/>
    <w:p w14:paraId="16954041" w14:textId="2A393897" w:rsidR="006817DF" w:rsidRDefault="00A45E8A" w:rsidP="00356690">
      <w:r>
        <w:rPr>
          <w:noProof/>
        </w:rPr>
        <w:lastRenderedPageBreak/>
        <w:drawing>
          <wp:inline distT="0" distB="0" distL="0" distR="0" wp14:anchorId="703CBACA" wp14:editId="5E57F815">
            <wp:extent cx="5731510" cy="3223895"/>
            <wp:effectExtent l="0" t="0" r="0" b="0"/>
            <wp:docPr id="1964730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3086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7620" w14:textId="77777777" w:rsidR="006817DF" w:rsidRDefault="006817DF" w:rsidP="00356690"/>
    <w:p w14:paraId="5A8C930A" w14:textId="77777777" w:rsidR="006817DF" w:rsidRDefault="006817DF" w:rsidP="00356690"/>
    <w:p w14:paraId="215A3223" w14:textId="77777777" w:rsidR="006817DF" w:rsidRDefault="006817DF" w:rsidP="00356690"/>
    <w:p w14:paraId="3034AA7B" w14:textId="6E952212" w:rsidR="006817DF" w:rsidRPr="005753C7" w:rsidRDefault="006817DF" w:rsidP="00356690">
      <w:pPr>
        <w:rPr>
          <w:b/>
          <w:bCs/>
        </w:rPr>
      </w:pPr>
      <w:r w:rsidRPr="005753C7">
        <w:rPr>
          <w:b/>
          <w:bCs/>
        </w:rPr>
        <w:t>16</w:t>
      </w:r>
      <w:r w:rsidR="00CE730F" w:rsidRPr="005753C7">
        <w:rPr>
          <w:b/>
          <w:bCs/>
        </w:rPr>
        <w:t>. Create a snapshot of the file directory in HDFS.</w:t>
      </w:r>
    </w:p>
    <w:p w14:paraId="77BF8B7A" w14:textId="77777777" w:rsidR="00CE730F" w:rsidRDefault="00CE730F" w:rsidP="00356690"/>
    <w:p w14:paraId="3F7EA26D" w14:textId="65CA770B" w:rsidR="00CE730F" w:rsidRDefault="00CE730F" w:rsidP="00356690">
      <w:r>
        <w:rPr>
          <w:noProof/>
        </w:rPr>
        <w:drawing>
          <wp:inline distT="0" distB="0" distL="0" distR="0" wp14:anchorId="2345DA9B" wp14:editId="76F1E586">
            <wp:extent cx="5731510" cy="3223895"/>
            <wp:effectExtent l="0" t="0" r="0" b="0"/>
            <wp:docPr id="1143351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5185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859B" w14:textId="77777777" w:rsidR="00A45E8A" w:rsidRDefault="00A45E8A" w:rsidP="00356690"/>
    <w:p w14:paraId="6B7E2706" w14:textId="54451799" w:rsidR="00A45E8A" w:rsidRPr="005753C7" w:rsidRDefault="00A45E8A" w:rsidP="00356690">
      <w:pPr>
        <w:rPr>
          <w:b/>
          <w:bCs/>
        </w:rPr>
      </w:pPr>
      <w:r w:rsidRPr="005753C7">
        <w:rPr>
          <w:b/>
          <w:bCs/>
        </w:rPr>
        <w:t>17.</w:t>
      </w:r>
      <w:r w:rsidR="001E28B8" w:rsidRPr="005753C7">
        <w:rPr>
          <w:b/>
          <w:bCs/>
        </w:rPr>
        <w:t xml:space="preserve"> Set a replication factor of 3 for all files within the file directory.</w:t>
      </w:r>
    </w:p>
    <w:p w14:paraId="4C558B87" w14:textId="3EC7EC86" w:rsidR="00794DCB" w:rsidRDefault="00794DCB" w:rsidP="00356690">
      <w:r>
        <w:rPr>
          <w:noProof/>
        </w:rPr>
        <w:lastRenderedPageBreak/>
        <w:drawing>
          <wp:inline distT="0" distB="0" distL="0" distR="0" wp14:anchorId="16C9B529" wp14:editId="63679AEC">
            <wp:extent cx="5731510" cy="3223895"/>
            <wp:effectExtent l="0" t="0" r="0" b="0"/>
            <wp:docPr id="1043189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8948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62C8" w14:textId="27011D66" w:rsidR="00CF4AD8" w:rsidRPr="005753C7" w:rsidRDefault="00CF4AD8" w:rsidP="00356690">
      <w:pPr>
        <w:rPr>
          <w:b/>
          <w:bCs/>
        </w:rPr>
      </w:pPr>
      <w:r w:rsidRPr="005753C7">
        <w:rPr>
          <w:b/>
          <w:bCs/>
        </w:rPr>
        <w:t>18.  Rename the 'file name' file to 'new file name' within the file directory in HDFS.</w:t>
      </w:r>
    </w:p>
    <w:p w14:paraId="34551D8A" w14:textId="7A33F6D9" w:rsidR="00CF4AD8" w:rsidRDefault="00553EDD" w:rsidP="00356690">
      <w:r>
        <w:rPr>
          <w:noProof/>
        </w:rPr>
        <w:drawing>
          <wp:inline distT="0" distB="0" distL="0" distR="0" wp14:anchorId="3691E642" wp14:editId="54B58BEC">
            <wp:extent cx="5731510" cy="3223895"/>
            <wp:effectExtent l="0" t="0" r="0" b="0"/>
            <wp:docPr id="280399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9966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0E5B" w14:textId="11B2C8AA" w:rsidR="00BE3D29" w:rsidRDefault="00BE3D29" w:rsidP="00356690">
      <w:r>
        <w:rPr>
          <w:noProof/>
        </w:rPr>
        <w:lastRenderedPageBreak/>
        <w:drawing>
          <wp:inline distT="0" distB="0" distL="0" distR="0" wp14:anchorId="12C8DEAD" wp14:editId="0AFE5BC4">
            <wp:extent cx="5731510" cy="3223895"/>
            <wp:effectExtent l="0" t="0" r="0" b="0"/>
            <wp:docPr id="2142198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9879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4BA4" w14:textId="12B3FC51" w:rsidR="00BE3D29" w:rsidRPr="005753C7" w:rsidRDefault="00BE3D29" w:rsidP="00356690">
      <w:pPr>
        <w:rPr>
          <w:b/>
          <w:bCs/>
        </w:rPr>
      </w:pPr>
      <w:r w:rsidRPr="005753C7">
        <w:rPr>
          <w:b/>
          <w:bCs/>
        </w:rPr>
        <w:t>19.</w:t>
      </w:r>
      <w:r w:rsidR="00E35CD5" w:rsidRPr="005753C7">
        <w:rPr>
          <w:b/>
          <w:bCs/>
        </w:rPr>
        <w:t xml:space="preserve"> List all the files and directories in the </w:t>
      </w:r>
      <w:proofErr w:type="gramStart"/>
      <w:r w:rsidR="00E35CD5" w:rsidRPr="005753C7">
        <w:rPr>
          <w:b/>
          <w:bCs/>
        </w:rPr>
        <w:t>files</w:t>
      </w:r>
      <w:proofErr w:type="gramEnd"/>
      <w:r w:rsidR="00E35CD5" w:rsidRPr="005753C7">
        <w:rPr>
          <w:b/>
          <w:bCs/>
        </w:rPr>
        <w:t xml:space="preserve"> directory in HDFS.</w:t>
      </w:r>
    </w:p>
    <w:p w14:paraId="60233A3D" w14:textId="536CE0DA" w:rsidR="00E35CD5" w:rsidRDefault="006C4086" w:rsidP="00356690">
      <w:r>
        <w:rPr>
          <w:noProof/>
        </w:rPr>
        <w:drawing>
          <wp:inline distT="0" distB="0" distL="0" distR="0" wp14:anchorId="12FAFA64" wp14:editId="3ECB16AC">
            <wp:extent cx="5731510" cy="3223895"/>
            <wp:effectExtent l="0" t="0" r="0" b="0"/>
            <wp:docPr id="113869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937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2119" w14:textId="45E4D0D1" w:rsidR="006C4086" w:rsidRPr="005753C7" w:rsidRDefault="006C4086" w:rsidP="00356690">
      <w:pPr>
        <w:rPr>
          <w:b/>
          <w:bCs/>
        </w:rPr>
      </w:pPr>
      <w:r w:rsidRPr="005753C7">
        <w:rPr>
          <w:b/>
          <w:bCs/>
        </w:rPr>
        <w:t>20.</w:t>
      </w:r>
      <w:r w:rsidR="00DA752E" w:rsidRPr="005753C7">
        <w:rPr>
          <w:b/>
          <w:bCs/>
        </w:rPr>
        <w:t xml:space="preserve"> Create an HDFS directory file names in your home directory and upload a local file 'test.txt' to it</w:t>
      </w:r>
    </w:p>
    <w:p w14:paraId="7AEE5D6B" w14:textId="17E4612E" w:rsidR="00762EF2" w:rsidRDefault="00762EF2" w:rsidP="00356690">
      <w:r>
        <w:rPr>
          <w:noProof/>
        </w:rPr>
        <w:lastRenderedPageBreak/>
        <w:drawing>
          <wp:inline distT="0" distB="0" distL="0" distR="0" wp14:anchorId="2F70D869" wp14:editId="652DCF91">
            <wp:extent cx="5731510" cy="3223895"/>
            <wp:effectExtent l="0" t="0" r="0" b="0"/>
            <wp:docPr id="855392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9246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1BA9" w14:textId="77777777" w:rsidR="00C50A25" w:rsidRDefault="00C50A25" w:rsidP="00356690"/>
    <w:p w14:paraId="526A29A3" w14:textId="2D9B55C2" w:rsidR="00C50A25" w:rsidRDefault="00C50A25" w:rsidP="00356690">
      <w:r>
        <w:rPr>
          <w:noProof/>
        </w:rPr>
        <w:drawing>
          <wp:inline distT="0" distB="0" distL="0" distR="0" wp14:anchorId="3B35CCA4" wp14:editId="436B0AC8">
            <wp:extent cx="5731510" cy="3223895"/>
            <wp:effectExtent l="0" t="0" r="0" b="0"/>
            <wp:docPr id="1600267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6770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59D1" w14:textId="77777777" w:rsidR="00762EF2" w:rsidRDefault="00762EF2" w:rsidP="00356690"/>
    <w:p w14:paraId="638F7059" w14:textId="77777777" w:rsidR="00553EDD" w:rsidRDefault="00553EDD" w:rsidP="00356690"/>
    <w:p w14:paraId="1D6A2931" w14:textId="77777777" w:rsidR="001E28B8" w:rsidRDefault="001E28B8" w:rsidP="00356690"/>
    <w:p w14:paraId="0596E4EF" w14:textId="77777777" w:rsidR="005E1658" w:rsidRDefault="005E1658" w:rsidP="00356690"/>
    <w:p w14:paraId="16C6C082" w14:textId="77777777" w:rsidR="005E1658" w:rsidRDefault="005E1658" w:rsidP="00356690"/>
    <w:p w14:paraId="6887DBB4" w14:textId="77777777" w:rsidR="005E1658" w:rsidRDefault="005E1658" w:rsidP="00356690"/>
    <w:p w14:paraId="5F4FF4F8" w14:textId="77777777" w:rsidR="00E34CD1" w:rsidRDefault="00E34CD1" w:rsidP="00356690">
      <w:pPr>
        <w:rPr>
          <w:rFonts w:ascii="Segoe UI" w:hAnsi="Segoe UI" w:cs="Segoe UI"/>
          <w:color w:val="374151"/>
          <w:shd w:val="clear" w:color="auto" w:fill="F7F7F8"/>
        </w:rPr>
      </w:pPr>
    </w:p>
    <w:p w14:paraId="0D1DFBBF" w14:textId="2B66C208" w:rsidR="009C3BDC" w:rsidRPr="003C3085" w:rsidRDefault="009C3BDC" w:rsidP="00356690">
      <w:pPr>
        <w:rPr>
          <w:rFonts w:ascii="Segoe UI" w:hAnsi="Segoe UI" w:cs="Segoe UI"/>
          <w:color w:val="374151"/>
          <w:shd w:val="clear" w:color="auto" w:fill="F7F7F8"/>
        </w:rPr>
      </w:pPr>
    </w:p>
    <w:sectPr w:rsidR="009C3BDC" w:rsidRPr="003C30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00B66"/>
    <w:rsid w:val="00005A4E"/>
    <w:rsid w:val="000B3A0C"/>
    <w:rsid w:val="000E5368"/>
    <w:rsid w:val="001E28B8"/>
    <w:rsid w:val="002243F4"/>
    <w:rsid w:val="00234985"/>
    <w:rsid w:val="0026279C"/>
    <w:rsid w:val="0029775A"/>
    <w:rsid w:val="00311031"/>
    <w:rsid w:val="003226E3"/>
    <w:rsid w:val="00356690"/>
    <w:rsid w:val="003911FD"/>
    <w:rsid w:val="003A50F9"/>
    <w:rsid w:val="003C3085"/>
    <w:rsid w:val="00441D67"/>
    <w:rsid w:val="004530BA"/>
    <w:rsid w:val="004640C3"/>
    <w:rsid w:val="00486622"/>
    <w:rsid w:val="00491391"/>
    <w:rsid w:val="00531365"/>
    <w:rsid w:val="00553EDD"/>
    <w:rsid w:val="005753C7"/>
    <w:rsid w:val="005C1164"/>
    <w:rsid w:val="005C5FFF"/>
    <w:rsid w:val="005D4DF1"/>
    <w:rsid w:val="005E1658"/>
    <w:rsid w:val="005F267F"/>
    <w:rsid w:val="00603FF7"/>
    <w:rsid w:val="0065620A"/>
    <w:rsid w:val="006817DF"/>
    <w:rsid w:val="006C4086"/>
    <w:rsid w:val="006F2639"/>
    <w:rsid w:val="00700B66"/>
    <w:rsid w:val="007421A3"/>
    <w:rsid w:val="00762EF2"/>
    <w:rsid w:val="00794DCB"/>
    <w:rsid w:val="007B00BC"/>
    <w:rsid w:val="007D3480"/>
    <w:rsid w:val="00965379"/>
    <w:rsid w:val="00984184"/>
    <w:rsid w:val="009C3BDC"/>
    <w:rsid w:val="009D4463"/>
    <w:rsid w:val="00A45E8A"/>
    <w:rsid w:val="00A716C0"/>
    <w:rsid w:val="00A90B58"/>
    <w:rsid w:val="00AC093E"/>
    <w:rsid w:val="00AF3391"/>
    <w:rsid w:val="00B03739"/>
    <w:rsid w:val="00B60E96"/>
    <w:rsid w:val="00B67DFA"/>
    <w:rsid w:val="00B77F85"/>
    <w:rsid w:val="00BD44F3"/>
    <w:rsid w:val="00BE3D29"/>
    <w:rsid w:val="00C50A25"/>
    <w:rsid w:val="00CB04A4"/>
    <w:rsid w:val="00CE730F"/>
    <w:rsid w:val="00CF2ED4"/>
    <w:rsid w:val="00CF4AD8"/>
    <w:rsid w:val="00CF5CE5"/>
    <w:rsid w:val="00D639C2"/>
    <w:rsid w:val="00D967C3"/>
    <w:rsid w:val="00DA752E"/>
    <w:rsid w:val="00DD1A9C"/>
    <w:rsid w:val="00E20DB2"/>
    <w:rsid w:val="00E34CD1"/>
    <w:rsid w:val="00E35CD5"/>
    <w:rsid w:val="00E90080"/>
    <w:rsid w:val="00FC28F0"/>
    <w:rsid w:val="00FE6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AB813"/>
  <w15:chartTrackingRefBased/>
  <w15:docId w15:val="{ABFE0B67-9D0B-4CE2-96F1-50E5711A1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17</Pages>
  <Words>361</Words>
  <Characters>2060</Characters>
  <Application>Microsoft Office Word</Application>
  <DocSecurity>0</DocSecurity>
  <Lines>17</Lines>
  <Paragraphs>4</Paragraphs>
  <ScaleCrop>false</ScaleCrop>
  <Company/>
  <LinksUpToDate>false</LinksUpToDate>
  <CharactersWithSpaces>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 Rajendra Patil</dc:creator>
  <cp:keywords/>
  <dc:description/>
  <cp:lastModifiedBy>Anup Rajendra Patil</cp:lastModifiedBy>
  <cp:revision>66</cp:revision>
  <dcterms:created xsi:type="dcterms:W3CDTF">2023-10-26T03:43:00Z</dcterms:created>
  <dcterms:modified xsi:type="dcterms:W3CDTF">2023-10-30T05:27:00Z</dcterms:modified>
</cp:coreProperties>
</file>